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BD" w:rsidRDefault="00DF04F4" w:rsidP="00F13CCE">
      <w:pPr>
        <w:jc w:val="center"/>
        <w:rPr>
          <w:rFonts w:ascii="Times New Roman" w:hAnsi="Times New Roman" w:cs="Times New Roman"/>
          <w:b/>
          <w:sz w:val="24"/>
        </w:rPr>
      </w:pPr>
      <w:r w:rsidRPr="00712CB5">
        <w:rPr>
          <w:rFonts w:ascii="Times New Roman" w:hAnsi="Times New Roman" w:cs="Times New Roman"/>
          <w:b/>
          <w:sz w:val="24"/>
        </w:rPr>
        <w:t xml:space="preserve"> </w:t>
      </w:r>
      <w:r w:rsidR="00712CB5" w:rsidRPr="00712CB5">
        <w:rPr>
          <w:rFonts w:ascii="Times New Roman" w:hAnsi="Times New Roman" w:cs="Times New Roman"/>
          <w:b/>
          <w:sz w:val="24"/>
        </w:rPr>
        <w:t xml:space="preserve">Drodzy Uczniowie </w:t>
      </w:r>
      <w:r w:rsidR="00F13CCE">
        <w:rPr>
          <w:rFonts w:ascii="Times New Roman" w:hAnsi="Times New Roman" w:cs="Times New Roman"/>
          <w:b/>
          <w:sz w:val="24"/>
        </w:rPr>
        <w:t>w</w:t>
      </w:r>
      <w:r w:rsidR="0042185A">
        <w:rPr>
          <w:rFonts w:ascii="Times New Roman" w:hAnsi="Times New Roman" w:cs="Times New Roman"/>
          <w:b/>
          <w:sz w:val="24"/>
        </w:rPr>
        <w:t>szystkie l</w:t>
      </w:r>
      <w:r w:rsidR="0052002D">
        <w:rPr>
          <w:rFonts w:ascii="Times New Roman" w:hAnsi="Times New Roman" w:cs="Times New Roman"/>
          <w:b/>
          <w:sz w:val="24"/>
        </w:rPr>
        <w:t>ekcje na ten tydzień (04.05 – 10.05</w:t>
      </w:r>
      <w:r w:rsidR="0042185A">
        <w:rPr>
          <w:rFonts w:ascii="Times New Roman" w:hAnsi="Times New Roman" w:cs="Times New Roman"/>
          <w:b/>
          <w:sz w:val="24"/>
        </w:rPr>
        <w:t xml:space="preserve"> )  są </w:t>
      </w:r>
      <w:r w:rsidR="00C27480">
        <w:rPr>
          <w:rFonts w:ascii="Times New Roman" w:hAnsi="Times New Roman" w:cs="Times New Roman"/>
          <w:b/>
          <w:sz w:val="24"/>
        </w:rPr>
        <w:t>w tym pliku.</w:t>
      </w:r>
      <w:r w:rsidR="00F13CCE">
        <w:rPr>
          <w:rFonts w:ascii="Times New Roman" w:hAnsi="Times New Roman" w:cs="Times New Roman"/>
          <w:b/>
          <w:sz w:val="24"/>
        </w:rPr>
        <w:t xml:space="preserve"> </w:t>
      </w:r>
    </w:p>
    <w:p w:rsidR="0042185A" w:rsidRPr="00712CB5" w:rsidRDefault="0042185A" w:rsidP="0042185A">
      <w:pPr>
        <w:rPr>
          <w:rFonts w:ascii="Times New Roman" w:hAnsi="Times New Roman" w:cs="Times New Roman"/>
          <w:b/>
          <w:sz w:val="24"/>
        </w:rPr>
      </w:pPr>
    </w:p>
    <w:p w:rsidR="00DF04F4" w:rsidRDefault="00DF04F4" w:rsidP="00DF04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="00712CB5">
        <w:rPr>
          <w:rFonts w:ascii="Times New Roman" w:hAnsi="Times New Roman" w:cs="Times New Roman"/>
          <w:b/>
          <w:sz w:val="28"/>
        </w:rPr>
        <w:t xml:space="preserve">Lekcja  </w:t>
      </w:r>
      <w:r w:rsidR="00832EF0">
        <w:rPr>
          <w:rFonts w:ascii="Times New Roman" w:hAnsi="Times New Roman" w:cs="Times New Roman"/>
          <w:b/>
          <w:sz w:val="28"/>
        </w:rPr>
        <w:t xml:space="preserve"> 5c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712CB5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52002D">
        <w:rPr>
          <w:rFonts w:ascii="Times New Roman" w:hAnsi="Times New Roman" w:cs="Times New Roman"/>
          <w:b/>
          <w:sz w:val="28"/>
        </w:rPr>
        <w:t>04</w:t>
      </w:r>
      <w:r>
        <w:rPr>
          <w:rFonts w:ascii="Times New Roman" w:hAnsi="Times New Roman" w:cs="Times New Roman"/>
          <w:b/>
          <w:sz w:val="28"/>
        </w:rPr>
        <w:t>.</w:t>
      </w:r>
      <w:r w:rsidR="0052002D">
        <w:rPr>
          <w:rFonts w:ascii="Times New Roman" w:hAnsi="Times New Roman" w:cs="Times New Roman"/>
          <w:b/>
          <w:sz w:val="28"/>
        </w:rPr>
        <w:t>05</w:t>
      </w:r>
      <w:r w:rsidRPr="00DF04F4">
        <w:rPr>
          <w:rFonts w:ascii="Times New Roman" w:hAnsi="Times New Roman" w:cs="Times New Roman"/>
          <w:b/>
          <w:sz w:val="28"/>
        </w:rPr>
        <w:t>.2020</w:t>
      </w:r>
      <w:r w:rsidR="00712CB5">
        <w:rPr>
          <w:rFonts w:ascii="Times New Roman" w:hAnsi="Times New Roman" w:cs="Times New Roman"/>
          <w:b/>
          <w:sz w:val="28"/>
        </w:rPr>
        <w:t xml:space="preserve"> (pn)</w:t>
      </w:r>
    </w:p>
    <w:p w:rsidR="00A8153A" w:rsidRDefault="00E631F0" w:rsidP="00A8153A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 </w:t>
      </w:r>
      <w:r w:rsidR="00A8153A">
        <w:rPr>
          <w:rFonts w:ascii="Times New Roman" w:hAnsi="Times New Roman" w:cs="Times New Roman"/>
          <w:b/>
          <w:sz w:val="28"/>
          <w:szCs w:val="24"/>
          <w:u w:val="single"/>
        </w:rPr>
        <w:t>: Liczby dodatnie i ujemne.</w:t>
      </w:r>
    </w:p>
    <w:p w:rsidR="00A8153A" w:rsidRDefault="00A8153A" w:rsidP="00A8153A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Proszę przepisać notatkę do zeszytu:</w:t>
      </w:r>
    </w:p>
    <w:p w:rsidR="00A8153A" w:rsidRPr="00363CD0" w:rsidRDefault="00A8153A" w:rsidP="00A8153A">
      <w:pPr>
        <w:rPr>
          <w:rFonts w:ascii="Times New Roman" w:hAnsi="Times New Roman" w:cs="Times New Roman"/>
          <w:sz w:val="24"/>
        </w:rPr>
      </w:pPr>
      <w:r w:rsidRPr="00363CD0">
        <w:rPr>
          <w:rFonts w:ascii="Times New Roman" w:hAnsi="Times New Roman" w:cs="Times New Roman"/>
          <w:b/>
          <w:sz w:val="24"/>
        </w:rPr>
        <w:t>Liczby dodatnie</w:t>
      </w:r>
      <w:r w:rsidRPr="00363CD0">
        <w:rPr>
          <w:rFonts w:ascii="Times New Roman" w:hAnsi="Times New Roman" w:cs="Times New Roman"/>
          <w:sz w:val="24"/>
        </w:rPr>
        <w:t xml:space="preserve">  - wszystkie liczby większe od zera. Zapisuje się je np. 0,5; 1;24;356,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</w:p>
    <w:p w:rsidR="00A8153A" w:rsidRPr="00363CD0" w:rsidRDefault="00A8153A" w:rsidP="00A8153A">
      <w:pPr>
        <w:rPr>
          <w:rFonts w:ascii="Times New Roman" w:hAnsi="Times New Roman" w:cs="Times New Roman"/>
          <w:sz w:val="24"/>
        </w:rPr>
      </w:pPr>
      <w:r w:rsidRPr="00363CD0">
        <w:rPr>
          <w:rFonts w:ascii="Times New Roman" w:hAnsi="Times New Roman" w:cs="Times New Roman"/>
          <w:b/>
          <w:sz w:val="24"/>
        </w:rPr>
        <w:t>Liczby ujemne</w:t>
      </w:r>
      <w:r w:rsidRPr="00363CD0">
        <w:rPr>
          <w:rFonts w:ascii="Times New Roman" w:hAnsi="Times New Roman" w:cs="Times New Roman"/>
          <w:sz w:val="24"/>
        </w:rPr>
        <w:t xml:space="preserve"> – wszystkie liczby mniejsze niż zero. Znak „minus” (-) przed liczbą, np. -1 oznacza, że liczba jest ujemna. Mówimy wtedy „minus jeden” np. -0,5; -1; -24; -356</w:t>
      </w:r>
      <w:r>
        <w:rPr>
          <w:rFonts w:ascii="Times New Roman" w:hAnsi="Times New Roman" w:cs="Times New Roman"/>
          <w:sz w:val="24"/>
        </w:rPr>
        <w:t>,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</w:rPr>
              <m:t>5</m:t>
            </m:r>
          </m:den>
        </m:f>
      </m:oMath>
    </w:p>
    <w:p w:rsidR="00A8153A" w:rsidRPr="00363CD0" w:rsidRDefault="00A8153A" w:rsidP="00A8153A">
      <w:pPr>
        <w:rPr>
          <w:rFonts w:ascii="Times New Roman" w:hAnsi="Times New Roman" w:cs="Times New Roman"/>
          <w:sz w:val="24"/>
        </w:rPr>
      </w:pPr>
      <w:r w:rsidRPr="00363CD0">
        <w:rPr>
          <w:rFonts w:ascii="Times New Roman" w:hAnsi="Times New Roman" w:cs="Times New Roman"/>
          <w:b/>
          <w:sz w:val="24"/>
        </w:rPr>
        <w:t>Liczby całkowite</w:t>
      </w:r>
      <w:r w:rsidRPr="00363CD0">
        <w:rPr>
          <w:rFonts w:ascii="Times New Roman" w:hAnsi="Times New Roman" w:cs="Times New Roman"/>
          <w:sz w:val="24"/>
        </w:rPr>
        <w:t xml:space="preserve"> – do zbioru liczb całkowitych należą liczby dodatnie, liczby ujemne i zero, które nie jest ani dodatnie, ani ujemne.</w:t>
      </w:r>
      <w:r>
        <w:rPr>
          <w:rFonts w:ascii="Times New Roman" w:hAnsi="Times New Roman" w:cs="Times New Roman"/>
          <w:sz w:val="24"/>
        </w:rPr>
        <w:t xml:space="preserve"> Zero to najmniejsza liczba naturalna.</w:t>
      </w:r>
    </w:p>
    <w:p w:rsidR="00A8153A" w:rsidRDefault="004253BD" w:rsidP="00A8153A">
      <w:pPr>
        <w:spacing w:after="0"/>
      </w:pPr>
      <w:hyperlink r:id="rId7" w:history="1">
        <w:r w:rsidR="00A8153A">
          <w:rPr>
            <w:rStyle w:val="Hipercze"/>
          </w:rPr>
          <w:t>https://szaloneliczby.pl/co-musisz-wiedziec-o-liczbach-ujemnych/</w:t>
        </w:r>
      </w:hyperlink>
      <w:r w:rsidR="00A8153A">
        <w:t xml:space="preserve"> - proszę zapoznać się z informacjami. </w:t>
      </w:r>
    </w:p>
    <w:p w:rsidR="0042185A" w:rsidRDefault="0042185A" w:rsidP="00A91D76">
      <w:pPr>
        <w:spacing w:after="0"/>
        <w:rPr>
          <w:rFonts w:ascii="Times New Roman" w:hAnsi="Times New Roman" w:cs="Times New Roman"/>
          <w:b/>
          <w:sz w:val="28"/>
        </w:rPr>
      </w:pPr>
    </w:p>
    <w:p w:rsidR="0042185A" w:rsidRPr="00DF04F4" w:rsidRDefault="0042185A" w:rsidP="00DF04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Lekcja</w:t>
      </w:r>
      <w:r w:rsidR="00F1642C">
        <w:rPr>
          <w:rFonts w:ascii="Times New Roman" w:hAnsi="Times New Roman" w:cs="Times New Roman"/>
          <w:b/>
          <w:sz w:val="28"/>
        </w:rPr>
        <w:t xml:space="preserve">   5c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52002D">
        <w:rPr>
          <w:rFonts w:ascii="Times New Roman" w:hAnsi="Times New Roman" w:cs="Times New Roman"/>
          <w:b/>
          <w:sz w:val="28"/>
        </w:rPr>
        <w:t xml:space="preserve">                              05</w:t>
      </w:r>
      <w:r>
        <w:rPr>
          <w:rFonts w:ascii="Times New Roman" w:hAnsi="Times New Roman" w:cs="Times New Roman"/>
          <w:b/>
          <w:sz w:val="28"/>
        </w:rPr>
        <w:t>.</w:t>
      </w:r>
      <w:r w:rsidR="0052002D">
        <w:rPr>
          <w:rFonts w:ascii="Times New Roman" w:hAnsi="Times New Roman" w:cs="Times New Roman"/>
          <w:b/>
          <w:sz w:val="28"/>
        </w:rPr>
        <w:t>05</w:t>
      </w:r>
      <w:r w:rsidRPr="00DF04F4">
        <w:rPr>
          <w:rFonts w:ascii="Times New Roman" w:hAnsi="Times New Roman" w:cs="Times New Roman"/>
          <w:b/>
          <w:sz w:val="28"/>
        </w:rPr>
        <w:t>.2020</w:t>
      </w:r>
      <w:r>
        <w:rPr>
          <w:rFonts w:ascii="Times New Roman" w:hAnsi="Times New Roman" w:cs="Times New Roman"/>
          <w:b/>
          <w:sz w:val="28"/>
        </w:rPr>
        <w:t xml:space="preserve"> (wt)</w:t>
      </w:r>
    </w:p>
    <w:p w:rsidR="00A8153A" w:rsidRPr="0027707A" w:rsidRDefault="00E631F0" w:rsidP="00A8153A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 </w:t>
      </w:r>
      <w:r w:rsidR="00A8153A">
        <w:rPr>
          <w:rFonts w:ascii="Times New Roman" w:hAnsi="Times New Roman" w:cs="Times New Roman"/>
          <w:b/>
          <w:sz w:val="28"/>
          <w:szCs w:val="24"/>
          <w:u w:val="single"/>
        </w:rPr>
        <w:t>: Liczby przeciwne - ćwiczenia</w:t>
      </w:r>
    </w:p>
    <w:p w:rsidR="00A8153A" w:rsidRDefault="00A8153A" w:rsidP="00A8153A">
      <w:pPr>
        <w:rPr>
          <w:rFonts w:ascii="Times New Roman" w:hAnsi="Times New Roman" w:cs="Times New Roman"/>
          <w:sz w:val="28"/>
        </w:rPr>
      </w:pPr>
      <w:r w:rsidRPr="0027707A">
        <w:rPr>
          <w:rFonts w:ascii="Times New Roman" w:hAnsi="Times New Roman" w:cs="Times New Roman"/>
          <w:sz w:val="28"/>
        </w:rPr>
        <w:t xml:space="preserve">Lekcja  </w:t>
      </w:r>
      <w:proofErr w:type="spellStart"/>
      <w:r w:rsidRPr="0027707A">
        <w:rPr>
          <w:rFonts w:ascii="Times New Roman" w:hAnsi="Times New Roman" w:cs="Times New Roman"/>
          <w:sz w:val="28"/>
        </w:rPr>
        <w:t>on</w:t>
      </w:r>
      <w:r>
        <w:rPr>
          <w:rFonts w:ascii="Times New Roman" w:hAnsi="Times New Roman" w:cs="Times New Roman"/>
          <w:sz w:val="28"/>
        </w:rPr>
        <w:t>line</w:t>
      </w:r>
      <w:proofErr w:type="spellEnd"/>
      <w:r>
        <w:rPr>
          <w:rFonts w:ascii="Times New Roman" w:hAnsi="Times New Roman" w:cs="Times New Roman"/>
          <w:sz w:val="28"/>
        </w:rPr>
        <w:t xml:space="preserve"> o godz. 10:30</w:t>
      </w:r>
      <w:r w:rsidRPr="0027707A">
        <w:rPr>
          <w:rFonts w:ascii="Times New Roman" w:hAnsi="Times New Roman" w:cs="Times New Roman"/>
          <w:sz w:val="28"/>
        </w:rPr>
        <w:t xml:space="preserve"> - Platforma TEAMS</w:t>
      </w:r>
    </w:p>
    <w:p w:rsidR="00A8153A" w:rsidRPr="00741DE4" w:rsidRDefault="00A8153A" w:rsidP="00A815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>Mamy następujące pary liczb:</w:t>
      </w:r>
    </w:p>
    <w:p w:rsidR="00A8153A" w:rsidRPr="00741DE4" w:rsidRDefault="00A8153A" w:rsidP="00A815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 xml:space="preserve">   5      i      -5</w:t>
      </w:r>
    </w:p>
    <w:p w:rsidR="00A8153A" w:rsidRPr="00741DE4" w:rsidRDefault="00A8153A" w:rsidP="00A815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 xml:space="preserve">25,6    i    -25,6  </w:t>
      </w:r>
    </w:p>
    <w:p w:rsidR="00A8153A" w:rsidRPr="00741DE4" w:rsidRDefault="00A8153A" w:rsidP="00A815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 xml:space="preserve">Liczby w każdej parze różnią się tylko znakiem. Takie liczby nazywamy </w:t>
      </w:r>
      <w:r w:rsidR="008917E5">
        <w:rPr>
          <w:rFonts w:ascii="Times New Roman" w:hAnsi="Times New Roman" w:cs="Times New Roman"/>
          <w:b/>
          <w:sz w:val="24"/>
        </w:rPr>
        <w:t>liczbami przeciwnymi</w:t>
      </w:r>
      <w:r w:rsidRPr="00741DE4">
        <w:rPr>
          <w:rFonts w:ascii="Times New Roman" w:hAnsi="Times New Roman" w:cs="Times New Roman"/>
          <w:b/>
          <w:sz w:val="24"/>
        </w:rPr>
        <w:t>.</w:t>
      </w:r>
    </w:p>
    <w:p w:rsidR="00A8153A" w:rsidRDefault="00A8153A" w:rsidP="00A815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  <w:r w:rsidRPr="00741DE4">
        <w:rPr>
          <w:rFonts w:ascii="Times New Roman" w:hAnsi="Times New Roman" w:cs="Times New Roman"/>
          <w:sz w:val="24"/>
        </w:rPr>
        <w:t xml:space="preserve">Liczby przeciwne na osi liczbowej są położone w tej samej odległości od zera, ale po przeciwnych stronach. </w:t>
      </w:r>
    </w:p>
    <w:p w:rsidR="00A8153A" w:rsidRPr="00E50D08" w:rsidRDefault="00A8153A" w:rsidP="00A815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A8153A" w:rsidRPr="0027707A" w:rsidRDefault="00A8153A" w:rsidP="00A8153A">
      <w:pPr>
        <w:rPr>
          <w:rFonts w:ascii="Times New Roman" w:hAnsi="Times New Roman" w:cs="Times New Roman"/>
          <w:sz w:val="24"/>
        </w:rPr>
      </w:pPr>
      <w:r w:rsidRPr="0027707A">
        <w:rPr>
          <w:rFonts w:ascii="Times New Roman" w:hAnsi="Times New Roman" w:cs="Times New Roman"/>
          <w:sz w:val="24"/>
        </w:rPr>
        <w:t>Wykonamy na lekcji:</w:t>
      </w:r>
    </w:p>
    <w:p w:rsidR="00A8153A" w:rsidRPr="0027707A" w:rsidRDefault="00A8153A" w:rsidP="00A8153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Zad. 1 , 2, 3 </w:t>
      </w:r>
      <w:r w:rsidRPr="0027707A">
        <w:rPr>
          <w:rFonts w:ascii="Times New Roman" w:hAnsi="Times New Roman" w:cs="Times New Roman"/>
          <w:b/>
          <w:sz w:val="24"/>
        </w:rPr>
        <w:t xml:space="preserve"> str. 110 (podręcznik)</w:t>
      </w:r>
    </w:p>
    <w:p w:rsidR="00A8153A" w:rsidRDefault="00A8153A" w:rsidP="00A81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Zad. 7 str. 111</w:t>
      </w:r>
    </w:p>
    <w:p w:rsidR="00A8153A" w:rsidRDefault="00A8153A" w:rsidP="00A81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Zad. 8 i 9 str. 112 </w:t>
      </w:r>
    </w:p>
    <w:p w:rsidR="00855A3B" w:rsidRDefault="00855A3B" w:rsidP="00A81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A8153A" w:rsidRDefault="00A8153A" w:rsidP="00A81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7E2FD5" w:rsidRDefault="007E2FD5" w:rsidP="00712CB5">
      <w:pPr>
        <w:rPr>
          <w:rFonts w:ascii="Times New Roman" w:hAnsi="Times New Roman" w:cs="Times New Roman"/>
          <w:b/>
          <w:sz w:val="24"/>
          <w:u w:val="single"/>
        </w:rPr>
      </w:pPr>
    </w:p>
    <w:p w:rsidR="006266E0" w:rsidRPr="00DF04F4" w:rsidRDefault="00DF04F4" w:rsidP="006266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Pr="00DF04F4">
        <w:rPr>
          <w:rFonts w:ascii="Times New Roman" w:hAnsi="Times New Roman" w:cs="Times New Roman"/>
          <w:b/>
          <w:sz w:val="28"/>
        </w:rPr>
        <w:t xml:space="preserve">Lekcja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F1642C">
        <w:rPr>
          <w:rFonts w:ascii="Times New Roman" w:hAnsi="Times New Roman" w:cs="Times New Roman"/>
          <w:b/>
          <w:sz w:val="28"/>
        </w:rPr>
        <w:t xml:space="preserve">5c </w:t>
      </w: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Pr="00DF04F4">
        <w:rPr>
          <w:rFonts w:ascii="Times New Roman" w:hAnsi="Times New Roman" w:cs="Times New Roman"/>
          <w:b/>
          <w:sz w:val="28"/>
        </w:rPr>
        <w:t xml:space="preserve"> </w:t>
      </w:r>
      <w:r w:rsidR="0052002D">
        <w:rPr>
          <w:rFonts w:ascii="Times New Roman" w:hAnsi="Times New Roman" w:cs="Times New Roman"/>
          <w:b/>
          <w:sz w:val="28"/>
        </w:rPr>
        <w:t>06.05</w:t>
      </w:r>
      <w:r w:rsidRPr="00DF04F4">
        <w:rPr>
          <w:rFonts w:ascii="Times New Roman" w:hAnsi="Times New Roman" w:cs="Times New Roman"/>
          <w:b/>
          <w:sz w:val="28"/>
        </w:rPr>
        <w:t>.2020</w:t>
      </w:r>
      <w:r w:rsidR="00AF04F2">
        <w:rPr>
          <w:rFonts w:ascii="Times New Roman" w:hAnsi="Times New Roman" w:cs="Times New Roman"/>
          <w:b/>
          <w:sz w:val="28"/>
        </w:rPr>
        <w:t xml:space="preserve"> </w:t>
      </w:r>
      <w:r w:rsidR="00712CB5">
        <w:rPr>
          <w:rFonts w:ascii="Times New Roman" w:hAnsi="Times New Roman" w:cs="Times New Roman"/>
          <w:b/>
          <w:sz w:val="28"/>
        </w:rPr>
        <w:t>(</w:t>
      </w:r>
      <w:proofErr w:type="spellStart"/>
      <w:r w:rsidR="00712CB5">
        <w:rPr>
          <w:rFonts w:ascii="Times New Roman" w:hAnsi="Times New Roman" w:cs="Times New Roman"/>
          <w:b/>
          <w:sz w:val="28"/>
        </w:rPr>
        <w:t>śr</w:t>
      </w:r>
      <w:proofErr w:type="spellEnd"/>
      <w:r w:rsidR="00712CB5">
        <w:rPr>
          <w:rFonts w:ascii="Times New Roman" w:hAnsi="Times New Roman" w:cs="Times New Roman"/>
          <w:b/>
          <w:sz w:val="28"/>
        </w:rPr>
        <w:t>.)</w:t>
      </w:r>
    </w:p>
    <w:p w:rsidR="00A8153A" w:rsidRDefault="00E631F0" w:rsidP="00A8153A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 </w:t>
      </w:r>
      <w:r w:rsidR="00A8153A">
        <w:rPr>
          <w:rFonts w:ascii="Times New Roman" w:hAnsi="Times New Roman" w:cs="Times New Roman"/>
          <w:b/>
          <w:sz w:val="28"/>
          <w:szCs w:val="24"/>
          <w:u w:val="single"/>
        </w:rPr>
        <w:t xml:space="preserve">: Liczby całkowite – ćwiczenia  </w:t>
      </w:r>
    </w:p>
    <w:p w:rsidR="00A8153A" w:rsidRPr="00AF04F2" w:rsidRDefault="00A8153A" w:rsidP="00A8153A">
      <w:pPr>
        <w:rPr>
          <w:rFonts w:ascii="Times New Roman" w:hAnsi="Times New Roman" w:cs="Times New Roman"/>
          <w:sz w:val="24"/>
          <w:szCs w:val="24"/>
        </w:rPr>
      </w:pPr>
      <w:r w:rsidRPr="00AF04F2">
        <w:rPr>
          <w:rFonts w:ascii="Times New Roman" w:hAnsi="Times New Roman" w:cs="Times New Roman"/>
          <w:sz w:val="24"/>
          <w:szCs w:val="24"/>
        </w:rPr>
        <w:t>W ramach dzisiejszej lekcji proszę Was, abyście samod</w:t>
      </w:r>
      <w:r>
        <w:rPr>
          <w:rFonts w:ascii="Times New Roman" w:hAnsi="Times New Roman" w:cs="Times New Roman"/>
          <w:sz w:val="24"/>
          <w:szCs w:val="24"/>
        </w:rPr>
        <w:t>zielnie wykonali</w:t>
      </w:r>
      <w:r w:rsidRPr="00AF04F2">
        <w:rPr>
          <w:rFonts w:ascii="Times New Roman" w:hAnsi="Times New Roman" w:cs="Times New Roman"/>
          <w:sz w:val="24"/>
          <w:szCs w:val="24"/>
        </w:rPr>
        <w:t>:</w:t>
      </w:r>
    </w:p>
    <w:p w:rsidR="00A8153A" w:rsidRDefault="00A8153A" w:rsidP="00A81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Ćw. 1,2,3, 4 str. 132</w:t>
      </w:r>
    </w:p>
    <w:p w:rsidR="00A8153A" w:rsidRDefault="00A8153A" w:rsidP="00A81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Ćw. 6, 7 str. 133</w:t>
      </w:r>
    </w:p>
    <w:p w:rsidR="00214B06" w:rsidRDefault="00214B06" w:rsidP="00214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214B06" w:rsidRPr="00141450" w:rsidRDefault="00214B06" w:rsidP="00214B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razie pytań służę pomocą – Messenger klasowy , platforma </w:t>
      </w:r>
      <w:proofErr w:type="spellStart"/>
      <w:r>
        <w:rPr>
          <w:rFonts w:ascii="Times New Roman" w:hAnsi="Times New Roman" w:cs="Times New Roman"/>
          <w:sz w:val="24"/>
        </w:rPr>
        <w:t>Teams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F13CCE" w:rsidRDefault="00F13CCE" w:rsidP="00DF04F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A8153A" w:rsidRDefault="00A8153A" w:rsidP="00DF04F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A8153A" w:rsidRDefault="00A8153A" w:rsidP="00DF04F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DF04F4" w:rsidRPr="00DF04F4" w:rsidRDefault="00DF04F4" w:rsidP="00DF04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Pr="00DF04F4">
        <w:rPr>
          <w:rFonts w:ascii="Times New Roman" w:hAnsi="Times New Roman" w:cs="Times New Roman"/>
          <w:b/>
          <w:sz w:val="28"/>
        </w:rPr>
        <w:t xml:space="preserve">Lekcja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1642C">
        <w:rPr>
          <w:rFonts w:ascii="Times New Roman" w:hAnsi="Times New Roman" w:cs="Times New Roman"/>
          <w:b/>
          <w:sz w:val="28"/>
        </w:rPr>
        <w:t xml:space="preserve">5c </w:t>
      </w:r>
      <w:r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Pr="00DF04F4">
        <w:rPr>
          <w:rFonts w:ascii="Times New Roman" w:hAnsi="Times New Roman" w:cs="Times New Roman"/>
          <w:b/>
          <w:sz w:val="28"/>
        </w:rPr>
        <w:t xml:space="preserve"> </w:t>
      </w:r>
      <w:r w:rsidR="0052002D">
        <w:rPr>
          <w:rFonts w:ascii="Times New Roman" w:hAnsi="Times New Roman" w:cs="Times New Roman"/>
          <w:b/>
          <w:sz w:val="28"/>
        </w:rPr>
        <w:t>07.05</w:t>
      </w:r>
      <w:r w:rsidRPr="00DF04F4">
        <w:rPr>
          <w:rFonts w:ascii="Times New Roman" w:hAnsi="Times New Roman" w:cs="Times New Roman"/>
          <w:b/>
          <w:sz w:val="28"/>
        </w:rPr>
        <w:t>.2020</w:t>
      </w:r>
      <w:r w:rsidR="00F1642C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F1642C">
        <w:rPr>
          <w:rFonts w:ascii="Times New Roman" w:hAnsi="Times New Roman" w:cs="Times New Roman"/>
          <w:b/>
          <w:sz w:val="28"/>
        </w:rPr>
        <w:t>czw</w:t>
      </w:r>
      <w:proofErr w:type="spellEnd"/>
      <w:r w:rsidR="00AF04F2">
        <w:rPr>
          <w:rFonts w:ascii="Times New Roman" w:hAnsi="Times New Roman" w:cs="Times New Roman"/>
          <w:b/>
          <w:sz w:val="28"/>
        </w:rPr>
        <w:t>.)</w:t>
      </w:r>
    </w:p>
    <w:p w:rsidR="00135F63" w:rsidRPr="002F2CC8" w:rsidRDefault="00E631F0" w:rsidP="00135F63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 </w:t>
      </w:r>
      <w:r w:rsidR="00BC0970">
        <w:rPr>
          <w:rFonts w:ascii="Times New Roman" w:hAnsi="Times New Roman" w:cs="Times New Roman"/>
          <w:b/>
          <w:sz w:val="28"/>
          <w:szCs w:val="24"/>
          <w:u w:val="single"/>
        </w:rPr>
        <w:t>: Liczby całkowite - ćwiczenia</w:t>
      </w:r>
    </w:p>
    <w:p w:rsidR="00135F63" w:rsidRPr="00626E6B" w:rsidRDefault="00135F63" w:rsidP="00135F63">
      <w:pPr>
        <w:rPr>
          <w:rFonts w:ascii="Times New Roman" w:hAnsi="Times New Roman" w:cs="Times New Roman"/>
          <w:b/>
          <w:sz w:val="28"/>
          <w:u w:val="single"/>
        </w:rPr>
      </w:pPr>
      <w:r w:rsidRPr="00626E6B">
        <w:rPr>
          <w:rFonts w:ascii="Times New Roman" w:hAnsi="Times New Roman" w:cs="Times New Roman"/>
          <w:b/>
          <w:sz w:val="28"/>
          <w:u w:val="single"/>
        </w:rPr>
        <w:t xml:space="preserve">Lekcja 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online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o godz. 10:30</w:t>
      </w:r>
      <w:r w:rsidRPr="00626E6B">
        <w:rPr>
          <w:rFonts w:ascii="Times New Roman" w:hAnsi="Times New Roman" w:cs="Times New Roman"/>
          <w:b/>
          <w:sz w:val="28"/>
          <w:u w:val="single"/>
        </w:rPr>
        <w:t xml:space="preserve"> - Platforma TEAMS</w:t>
      </w:r>
    </w:p>
    <w:p w:rsidR="00A8153A" w:rsidRDefault="00A8153A" w:rsidP="00A8153A">
      <w:pPr>
        <w:rPr>
          <w:rFonts w:ascii="Times New Roman" w:hAnsi="Times New Roman" w:cs="Times New Roman"/>
          <w:sz w:val="24"/>
          <w:szCs w:val="24"/>
        </w:rPr>
      </w:pPr>
      <w:r w:rsidRPr="00AF04F2">
        <w:rPr>
          <w:rFonts w:ascii="Times New Roman" w:hAnsi="Times New Roman" w:cs="Times New Roman"/>
          <w:sz w:val="24"/>
          <w:szCs w:val="24"/>
        </w:rPr>
        <w:t xml:space="preserve">W ramach dzisiejszej </w:t>
      </w:r>
      <w:r w:rsidR="00BC0970">
        <w:rPr>
          <w:rFonts w:ascii="Times New Roman" w:hAnsi="Times New Roman" w:cs="Times New Roman"/>
          <w:sz w:val="24"/>
          <w:szCs w:val="24"/>
        </w:rPr>
        <w:t>lekcji zrealizujemy:</w:t>
      </w:r>
    </w:p>
    <w:p w:rsidR="00855A3B" w:rsidRPr="00855A3B" w:rsidRDefault="00855A3B" w:rsidP="00855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5A3B">
        <w:rPr>
          <w:rFonts w:ascii="Times New Roman" w:hAnsi="Times New Roman" w:cs="Times New Roman"/>
          <w:b/>
          <w:sz w:val="24"/>
          <w:szCs w:val="24"/>
        </w:rPr>
        <w:t>Zad. 11 str. 113</w:t>
      </w:r>
    </w:p>
    <w:p w:rsidR="00A8153A" w:rsidRDefault="00A8153A" w:rsidP="00855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Ćw. </w:t>
      </w:r>
      <w:r w:rsidR="00855A3B">
        <w:rPr>
          <w:rFonts w:ascii="Times New Roman" w:hAnsi="Times New Roman" w:cs="Times New Roman"/>
          <w:b/>
          <w:sz w:val="24"/>
        </w:rPr>
        <w:t xml:space="preserve">5, </w:t>
      </w:r>
      <w:r>
        <w:rPr>
          <w:rFonts w:ascii="Times New Roman" w:hAnsi="Times New Roman" w:cs="Times New Roman"/>
          <w:b/>
          <w:sz w:val="24"/>
        </w:rPr>
        <w:t>8,9 str. 133</w:t>
      </w:r>
    </w:p>
    <w:p w:rsidR="00A8153A" w:rsidRDefault="00A8153A" w:rsidP="00855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Ćw. 10, 11 str. 134</w:t>
      </w:r>
    </w:p>
    <w:p w:rsidR="00A8153A" w:rsidRDefault="00A8153A" w:rsidP="00855A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A8153A" w:rsidRDefault="00A8153A" w:rsidP="00A81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Dla chętnych ćwiczenie 12 str. 134 (wysyłamy na emaila </w:t>
      </w:r>
      <w:hyperlink r:id="rId8" w:history="1">
        <w:r w:rsidRPr="0025366C">
          <w:rPr>
            <w:rStyle w:val="Hipercze"/>
            <w:rFonts w:ascii="Times New Roman" w:hAnsi="Times New Roman" w:cs="Times New Roman"/>
            <w:b/>
            <w:sz w:val="24"/>
          </w:rPr>
          <w:t>matmasp13@o2.pl</w:t>
        </w:r>
      </w:hyperlink>
      <w:r>
        <w:rPr>
          <w:rFonts w:ascii="Times New Roman" w:hAnsi="Times New Roman" w:cs="Times New Roman"/>
          <w:b/>
          <w:sz w:val="24"/>
        </w:rPr>
        <w:t xml:space="preserve"> do dnia 08.05.20 godz. 22:00 )</w:t>
      </w:r>
    </w:p>
    <w:p w:rsidR="00A8153A" w:rsidRDefault="00A8153A" w:rsidP="00A815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p w:rsidR="00A8153A" w:rsidRDefault="00A8153A" w:rsidP="00A8153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</w:p>
    <w:sectPr w:rsidR="00A8153A" w:rsidSect="00435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96" w:rsidRDefault="00FA1E96" w:rsidP="00661970">
      <w:pPr>
        <w:spacing w:after="0" w:line="240" w:lineRule="auto"/>
      </w:pPr>
      <w:r>
        <w:separator/>
      </w:r>
    </w:p>
  </w:endnote>
  <w:endnote w:type="continuationSeparator" w:id="0">
    <w:p w:rsidR="00FA1E96" w:rsidRDefault="00FA1E96" w:rsidP="0066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96" w:rsidRDefault="00FA1E96" w:rsidP="00661970">
      <w:pPr>
        <w:spacing w:after="0" w:line="240" w:lineRule="auto"/>
      </w:pPr>
      <w:r>
        <w:separator/>
      </w:r>
    </w:p>
  </w:footnote>
  <w:footnote w:type="continuationSeparator" w:id="0">
    <w:p w:rsidR="00FA1E96" w:rsidRDefault="00FA1E96" w:rsidP="0066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0D6"/>
    <w:multiLevelType w:val="hybridMultilevel"/>
    <w:tmpl w:val="A8F2F1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7486"/>
    <w:multiLevelType w:val="hybridMultilevel"/>
    <w:tmpl w:val="F6B2A5D8"/>
    <w:lvl w:ilvl="0" w:tplc="E8EE7D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F5BCC"/>
    <w:multiLevelType w:val="hybridMultilevel"/>
    <w:tmpl w:val="F906F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1229"/>
    <w:multiLevelType w:val="hybridMultilevel"/>
    <w:tmpl w:val="E0E65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C40A5"/>
    <w:multiLevelType w:val="hybridMultilevel"/>
    <w:tmpl w:val="06229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E2342"/>
    <w:multiLevelType w:val="hybridMultilevel"/>
    <w:tmpl w:val="A580B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2AD1"/>
    <w:multiLevelType w:val="hybridMultilevel"/>
    <w:tmpl w:val="8FFE9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347CA"/>
    <w:multiLevelType w:val="hybridMultilevel"/>
    <w:tmpl w:val="DEBA1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D1E4E"/>
    <w:multiLevelType w:val="hybridMultilevel"/>
    <w:tmpl w:val="AE7A2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F0A79"/>
    <w:multiLevelType w:val="hybridMultilevel"/>
    <w:tmpl w:val="41CCB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5DD7"/>
    <w:multiLevelType w:val="hybridMultilevel"/>
    <w:tmpl w:val="6400D080"/>
    <w:lvl w:ilvl="0" w:tplc="6ED68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94B37"/>
    <w:multiLevelType w:val="hybridMultilevel"/>
    <w:tmpl w:val="A76A3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C69B0"/>
    <w:multiLevelType w:val="hybridMultilevel"/>
    <w:tmpl w:val="5D6EB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45D81"/>
    <w:multiLevelType w:val="multilevel"/>
    <w:tmpl w:val="93D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212FA"/>
    <w:multiLevelType w:val="hybridMultilevel"/>
    <w:tmpl w:val="6C068ACE"/>
    <w:lvl w:ilvl="0" w:tplc="2092D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E0F49"/>
    <w:multiLevelType w:val="multilevel"/>
    <w:tmpl w:val="1B08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A51C82"/>
    <w:multiLevelType w:val="hybridMultilevel"/>
    <w:tmpl w:val="B94E8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011A7"/>
    <w:multiLevelType w:val="hybridMultilevel"/>
    <w:tmpl w:val="3AE81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21A3C"/>
    <w:multiLevelType w:val="hybridMultilevel"/>
    <w:tmpl w:val="503A4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E5BD7"/>
    <w:multiLevelType w:val="hybridMultilevel"/>
    <w:tmpl w:val="E500D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36AA4"/>
    <w:multiLevelType w:val="hybridMultilevel"/>
    <w:tmpl w:val="8E7A6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517C3"/>
    <w:multiLevelType w:val="hybridMultilevel"/>
    <w:tmpl w:val="0E6EC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C7F37"/>
    <w:multiLevelType w:val="hybridMultilevel"/>
    <w:tmpl w:val="E9E0D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371B1"/>
    <w:multiLevelType w:val="hybridMultilevel"/>
    <w:tmpl w:val="8E327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44E07"/>
    <w:multiLevelType w:val="hybridMultilevel"/>
    <w:tmpl w:val="1AB6FE36"/>
    <w:lvl w:ilvl="0" w:tplc="E49260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</w:num>
  <w:num w:numId="5">
    <w:abstractNumId w:val="19"/>
  </w:num>
  <w:num w:numId="6">
    <w:abstractNumId w:val="16"/>
  </w:num>
  <w:num w:numId="7">
    <w:abstractNumId w:val="8"/>
  </w:num>
  <w:num w:numId="8">
    <w:abstractNumId w:val="23"/>
  </w:num>
  <w:num w:numId="9">
    <w:abstractNumId w:val="17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21"/>
  </w:num>
  <w:num w:numId="20">
    <w:abstractNumId w:val="14"/>
  </w:num>
  <w:num w:numId="21">
    <w:abstractNumId w:val="3"/>
  </w:num>
  <w:num w:numId="22">
    <w:abstractNumId w:val="7"/>
  </w:num>
  <w:num w:numId="23">
    <w:abstractNumId w:val="6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E90"/>
    <w:rsid w:val="000124BF"/>
    <w:rsid w:val="00012986"/>
    <w:rsid w:val="000223EF"/>
    <w:rsid w:val="00035A46"/>
    <w:rsid w:val="000405C3"/>
    <w:rsid w:val="0006227D"/>
    <w:rsid w:val="00087E90"/>
    <w:rsid w:val="000B0FCB"/>
    <w:rsid w:val="000B37C8"/>
    <w:rsid w:val="000B4F18"/>
    <w:rsid w:val="000C0316"/>
    <w:rsid w:val="000D3408"/>
    <w:rsid w:val="000D54CA"/>
    <w:rsid w:val="00113B02"/>
    <w:rsid w:val="0012512D"/>
    <w:rsid w:val="001338EC"/>
    <w:rsid w:val="00134FB7"/>
    <w:rsid w:val="00135F63"/>
    <w:rsid w:val="00136C6E"/>
    <w:rsid w:val="00170DD2"/>
    <w:rsid w:val="00196BB5"/>
    <w:rsid w:val="001A4ADC"/>
    <w:rsid w:val="001B1D19"/>
    <w:rsid w:val="001E0741"/>
    <w:rsid w:val="001E3EAF"/>
    <w:rsid w:val="001F2F8C"/>
    <w:rsid w:val="00203744"/>
    <w:rsid w:val="00214B06"/>
    <w:rsid w:val="00224F09"/>
    <w:rsid w:val="002321A1"/>
    <w:rsid w:val="00236FA8"/>
    <w:rsid w:val="00246991"/>
    <w:rsid w:val="0025153D"/>
    <w:rsid w:val="00252B66"/>
    <w:rsid w:val="00275FAC"/>
    <w:rsid w:val="00285EA8"/>
    <w:rsid w:val="002A3A56"/>
    <w:rsid w:val="002A6B15"/>
    <w:rsid w:val="002A726E"/>
    <w:rsid w:val="00303F0D"/>
    <w:rsid w:val="00311453"/>
    <w:rsid w:val="00315FAA"/>
    <w:rsid w:val="003203D1"/>
    <w:rsid w:val="003223C5"/>
    <w:rsid w:val="00352A52"/>
    <w:rsid w:val="003628C4"/>
    <w:rsid w:val="003A3C79"/>
    <w:rsid w:val="003B2BC8"/>
    <w:rsid w:val="003B5285"/>
    <w:rsid w:val="003C0AA1"/>
    <w:rsid w:val="003D73BC"/>
    <w:rsid w:val="003D7869"/>
    <w:rsid w:val="003E5358"/>
    <w:rsid w:val="00412181"/>
    <w:rsid w:val="00416D70"/>
    <w:rsid w:val="00417719"/>
    <w:rsid w:val="0042185A"/>
    <w:rsid w:val="004253BD"/>
    <w:rsid w:val="00433D15"/>
    <w:rsid w:val="004352C2"/>
    <w:rsid w:val="004703D4"/>
    <w:rsid w:val="00497966"/>
    <w:rsid w:val="004B22CB"/>
    <w:rsid w:val="004C43D2"/>
    <w:rsid w:val="004C4BBD"/>
    <w:rsid w:val="004C5F7F"/>
    <w:rsid w:val="004D0841"/>
    <w:rsid w:val="004D4DFB"/>
    <w:rsid w:val="004E5110"/>
    <w:rsid w:val="00515804"/>
    <w:rsid w:val="0052002D"/>
    <w:rsid w:val="0052414D"/>
    <w:rsid w:val="0053631B"/>
    <w:rsid w:val="00544B05"/>
    <w:rsid w:val="00565FCE"/>
    <w:rsid w:val="00572F4C"/>
    <w:rsid w:val="005A5603"/>
    <w:rsid w:val="005A7800"/>
    <w:rsid w:val="005B716B"/>
    <w:rsid w:val="005C7F22"/>
    <w:rsid w:val="005D1C94"/>
    <w:rsid w:val="005F5D53"/>
    <w:rsid w:val="00616CF4"/>
    <w:rsid w:val="006266E0"/>
    <w:rsid w:val="00634400"/>
    <w:rsid w:val="00652AD1"/>
    <w:rsid w:val="0066015B"/>
    <w:rsid w:val="00661970"/>
    <w:rsid w:val="006910C4"/>
    <w:rsid w:val="006A3522"/>
    <w:rsid w:val="006C4741"/>
    <w:rsid w:val="006E3843"/>
    <w:rsid w:val="006E4D2A"/>
    <w:rsid w:val="00712CB5"/>
    <w:rsid w:val="00735174"/>
    <w:rsid w:val="00741ACA"/>
    <w:rsid w:val="0076631A"/>
    <w:rsid w:val="00773927"/>
    <w:rsid w:val="00787AAB"/>
    <w:rsid w:val="007B3260"/>
    <w:rsid w:val="007C0E1E"/>
    <w:rsid w:val="007C254C"/>
    <w:rsid w:val="007D336C"/>
    <w:rsid w:val="007E2FD5"/>
    <w:rsid w:val="007E772D"/>
    <w:rsid w:val="00832EF0"/>
    <w:rsid w:val="00834AAE"/>
    <w:rsid w:val="00836D7D"/>
    <w:rsid w:val="0083721D"/>
    <w:rsid w:val="00850AED"/>
    <w:rsid w:val="00855A3B"/>
    <w:rsid w:val="00865929"/>
    <w:rsid w:val="00867BB9"/>
    <w:rsid w:val="0088209B"/>
    <w:rsid w:val="00890F91"/>
    <w:rsid w:val="008917E5"/>
    <w:rsid w:val="008B018F"/>
    <w:rsid w:val="008B67D6"/>
    <w:rsid w:val="008C0344"/>
    <w:rsid w:val="008C750A"/>
    <w:rsid w:val="008F3A80"/>
    <w:rsid w:val="00920A66"/>
    <w:rsid w:val="0094721E"/>
    <w:rsid w:val="00951DE8"/>
    <w:rsid w:val="00952E6D"/>
    <w:rsid w:val="009548F5"/>
    <w:rsid w:val="00961127"/>
    <w:rsid w:val="009F7F9A"/>
    <w:rsid w:val="00A00A3A"/>
    <w:rsid w:val="00A13727"/>
    <w:rsid w:val="00A15690"/>
    <w:rsid w:val="00A4107D"/>
    <w:rsid w:val="00A4429B"/>
    <w:rsid w:val="00A60787"/>
    <w:rsid w:val="00A6094D"/>
    <w:rsid w:val="00A73F44"/>
    <w:rsid w:val="00A8153A"/>
    <w:rsid w:val="00A83CFE"/>
    <w:rsid w:val="00A91D76"/>
    <w:rsid w:val="00AA2A46"/>
    <w:rsid w:val="00AE0CEE"/>
    <w:rsid w:val="00AE60A9"/>
    <w:rsid w:val="00AE6C2B"/>
    <w:rsid w:val="00AF04F2"/>
    <w:rsid w:val="00AF65BA"/>
    <w:rsid w:val="00B10A53"/>
    <w:rsid w:val="00B56CA5"/>
    <w:rsid w:val="00BA0916"/>
    <w:rsid w:val="00BB3854"/>
    <w:rsid w:val="00BC0970"/>
    <w:rsid w:val="00BD63F6"/>
    <w:rsid w:val="00BE78C3"/>
    <w:rsid w:val="00C22028"/>
    <w:rsid w:val="00C27480"/>
    <w:rsid w:val="00C31CEE"/>
    <w:rsid w:val="00C4004F"/>
    <w:rsid w:val="00C44804"/>
    <w:rsid w:val="00C5582C"/>
    <w:rsid w:val="00CA4813"/>
    <w:rsid w:val="00CD019D"/>
    <w:rsid w:val="00CD3D46"/>
    <w:rsid w:val="00CE3763"/>
    <w:rsid w:val="00CF07F3"/>
    <w:rsid w:val="00CF1122"/>
    <w:rsid w:val="00CF423B"/>
    <w:rsid w:val="00CF611F"/>
    <w:rsid w:val="00D46F26"/>
    <w:rsid w:val="00D579BB"/>
    <w:rsid w:val="00D7336E"/>
    <w:rsid w:val="00D7344E"/>
    <w:rsid w:val="00D83023"/>
    <w:rsid w:val="00D83769"/>
    <w:rsid w:val="00DA46CA"/>
    <w:rsid w:val="00DB4937"/>
    <w:rsid w:val="00DC4FA5"/>
    <w:rsid w:val="00DD3998"/>
    <w:rsid w:val="00DF04F4"/>
    <w:rsid w:val="00DF79B6"/>
    <w:rsid w:val="00E12613"/>
    <w:rsid w:val="00E12950"/>
    <w:rsid w:val="00E2383C"/>
    <w:rsid w:val="00E43C98"/>
    <w:rsid w:val="00E45F09"/>
    <w:rsid w:val="00E61903"/>
    <w:rsid w:val="00E620A1"/>
    <w:rsid w:val="00E631F0"/>
    <w:rsid w:val="00E65BED"/>
    <w:rsid w:val="00E65E7F"/>
    <w:rsid w:val="00E67907"/>
    <w:rsid w:val="00E74810"/>
    <w:rsid w:val="00E759B1"/>
    <w:rsid w:val="00E80E41"/>
    <w:rsid w:val="00E85950"/>
    <w:rsid w:val="00EA2F1E"/>
    <w:rsid w:val="00EB0E3C"/>
    <w:rsid w:val="00EB7288"/>
    <w:rsid w:val="00ED000E"/>
    <w:rsid w:val="00EE17BD"/>
    <w:rsid w:val="00EF388A"/>
    <w:rsid w:val="00EF568D"/>
    <w:rsid w:val="00F0080A"/>
    <w:rsid w:val="00F0306D"/>
    <w:rsid w:val="00F13CCE"/>
    <w:rsid w:val="00F1642C"/>
    <w:rsid w:val="00F21868"/>
    <w:rsid w:val="00F23341"/>
    <w:rsid w:val="00F34938"/>
    <w:rsid w:val="00F44980"/>
    <w:rsid w:val="00F45EB9"/>
    <w:rsid w:val="00F54E6D"/>
    <w:rsid w:val="00F5669E"/>
    <w:rsid w:val="00F57A55"/>
    <w:rsid w:val="00F62C1F"/>
    <w:rsid w:val="00F661E6"/>
    <w:rsid w:val="00F70298"/>
    <w:rsid w:val="00F86B59"/>
    <w:rsid w:val="00FA1E96"/>
    <w:rsid w:val="00FA71D1"/>
    <w:rsid w:val="00FB13DA"/>
    <w:rsid w:val="00FB51AF"/>
    <w:rsid w:val="00FE66EA"/>
    <w:rsid w:val="00FF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36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AA2A46"/>
  </w:style>
  <w:style w:type="character" w:customStyle="1" w:styleId="mjxassistivemathml">
    <w:name w:val="mjx_assistive_mathml"/>
    <w:basedOn w:val="Domylnaczcionkaakapitu"/>
    <w:rsid w:val="00AA2A46"/>
  </w:style>
  <w:style w:type="character" w:customStyle="1" w:styleId="mo">
    <w:name w:val="mo"/>
    <w:basedOn w:val="Domylnaczcionkaakapitu"/>
    <w:rsid w:val="00AA2A46"/>
  </w:style>
  <w:style w:type="character" w:customStyle="1" w:styleId="mi">
    <w:name w:val="mi"/>
    <w:basedOn w:val="Domylnaczcionkaakapitu"/>
    <w:rsid w:val="00AA2A46"/>
  </w:style>
  <w:style w:type="character" w:customStyle="1" w:styleId="sr-only">
    <w:name w:val="sr-only"/>
    <w:basedOn w:val="Domylnaczcionkaakapitu"/>
    <w:rsid w:val="00AA2A46"/>
  </w:style>
  <w:style w:type="character" w:styleId="Tekstzastpczy">
    <w:name w:val="Placeholder Text"/>
    <w:basedOn w:val="Domylnaczcionkaakapitu"/>
    <w:uiPriority w:val="99"/>
    <w:semiHidden/>
    <w:rsid w:val="00AA2A4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A46"/>
    <w:rPr>
      <w:rFonts w:ascii="Tahoma" w:hAnsi="Tahoma" w:cs="Tahoma"/>
      <w:sz w:val="16"/>
      <w:szCs w:val="16"/>
    </w:rPr>
  </w:style>
  <w:style w:type="character" w:customStyle="1" w:styleId="scutext">
    <w:name w:val="scu_text"/>
    <w:basedOn w:val="Domylnaczcionkaakapitu"/>
    <w:rsid w:val="00E85950"/>
  </w:style>
  <w:style w:type="paragraph" w:styleId="Akapitzlist">
    <w:name w:val="List Paragraph"/>
    <w:basedOn w:val="Normalny"/>
    <w:uiPriority w:val="34"/>
    <w:qFormat/>
    <w:rsid w:val="00E859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9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9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970"/>
    <w:rPr>
      <w:vertAlign w:val="superscript"/>
    </w:rPr>
  </w:style>
  <w:style w:type="table" w:styleId="Tabela-Siatka">
    <w:name w:val="Table Grid"/>
    <w:basedOn w:val="Standardowy"/>
    <w:uiPriority w:val="59"/>
    <w:rsid w:val="0057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16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314376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97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443571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95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634212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81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254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95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734546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38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744648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959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4986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55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29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33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872915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17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878401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47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812820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063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589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641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637638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23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598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62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masp13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/co-musisz-wiedziec-o-liczbach-ujem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asusizy@outlook.com</dc:creator>
  <cp:lastModifiedBy>asusizy@outlook.com</cp:lastModifiedBy>
  <cp:revision>8</cp:revision>
  <cp:lastPrinted>2020-04-09T18:50:00Z</cp:lastPrinted>
  <dcterms:created xsi:type="dcterms:W3CDTF">2020-04-28T17:20:00Z</dcterms:created>
  <dcterms:modified xsi:type="dcterms:W3CDTF">2020-04-30T12:55:00Z</dcterms:modified>
</cp:coreProperties>
</file>